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01" w:rsidRDefault="00FA6CBD">
      <w:r w:rsidRPr="00FA6CBD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8FC4E4F" wp14:editId="27790F5C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5476240" cy="84201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240" cy="842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FF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  <w:t xml:space="preserve">     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Courses adultes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9 km: 9 € ; 18 km: 12 €  En duo 20 €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Courses enfants : 2 €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Marche 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€ (adultes) gratuité pour enfants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à l’ordre de «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Courir en Emblavez 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»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0"/>
                                <w:szCs w:val="10"/>
                                <w:u w:val="double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0"/>
                                <w:szCs w:val="10"/>
                                <w14:ligatures w14:val="none"/>
                              </w:rPr>
                              <w:t xml:space="preserve">    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u w:val="single"/>
                                <w14:ligatures w14:val="none"/>
                              </w:rPr>
                              <w:t xml:space="preserve">ATTENTION EXCLUSIVEMENT POUR LES COURSES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: justificatif médical à fournir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: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ind w:left="263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Copie licence FFA 2018-2019 (Athlé compétition, Athlé Entreprise, Athlé running),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ind w:left="263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Copie licence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Pass’running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FFTRIATHLON, FFCO, FFPM 2018-2019,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ind w:left="263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Copie licence fédération agréée 2018/2019 avec visa médical autorisant la pratique de la course à pied, en compétition,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ind w:left="263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Certificat médical (ou sa photocopie) de moins d’un an, attestant qu’il n’y a pas de contre-indication à la pratique de l’athlétisme en compétition. (Pas de certificat médical pour les courses enfants ; pas de classement)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NOM : ……………………………………………</w:t>
                            </w:r>
                          </w:p>
                          <w:p w:rsidR="00FA6CBD" w:rsidRDefault="00FA6CBD" w:rsidP="00FA6CBD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>PRENOM : …………………………………….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Année de Naissance : …………… Sexe : ………..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</w:r>
                          </w:p>
                          <w:p w:rsidR="00FA6CBD" w:rsidRDefault="00FA6CBD" w:rsidP="00FA6CBD">
                            <w:pPr>
                              <w:spacing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Club : ………………………………………… N° Licence : …………………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Adresse : …………………………………………………………………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br/>
                              <w:t>Code Postal :……………….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ab/>
                              <w:t>Ville : …………………..………………………….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E-Mail :………………………………….@...................................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Je désire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participer à l’épreuve suivante (cocher la case)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before="10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410"/>
                              <w:gridCol w:w="4392"/>
                            </w:tblGrid>
                            <w:tr w:rsidR="00FA6CBD" w:rsidTr="0059410A">
                              <w:tc>
                                <w:tcPr>
                                  <w:tcW w:w="1696" w:type="dxa"/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Enfants</w:t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Adultes</w:t>
                                  </w: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FA6CBD" w:rsidTr="0059410A">
                              <w:tc>
                                <w:tcPr>
                                  <w:tcW w:w="1696" w:type="dxa"/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Marche 9 - 18 km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  : 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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ab/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Course 9 km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  <w:t></w:t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spacing w:before="10" w:line="180" w:lineRule="auto"/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ab/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Course 18 km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:    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14:ligatures w14:val="none"/>
                                    </w:rPr>
                                    <w:t></w:t>
                                  </w:r>
                                  <w:bookmarkStart w:id="0" w:name="_GoBack"/>
                                  <w:bookmarkEnd w:id="0"/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  <w:tab w:val="right" w:pos="1692"/>
                                    </w:tabs>
                                    <w:spacing w:before="10" w:line="180" w:lineRule="auto"/>
                                    <w:jc w:val="right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:lang w:val="en-US"/>
                                      <w14:ligatures w14:val="none"/>
                                    </w:rPr>
                                    <w:t xml:space="preserve">Duo 18 km :  </w:t>
                                  </w:r>
                                  <w:r>
                                    <w:rPr>
                                      <w:rFonts w:ascii="Wingdings" w:hAnsi="Wingdings"/>
                                      <w:sz w:val="24"/>
                                      <w:szCs w:val="24"/>
                                      <w14:ligatures w14:val="none"/>
                                    </w:rPr>
                                    <w:t></w:t>
                                  </w:r>
                                </w:p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2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FA6CBD" w:rsidRDefault="00FA6CBD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59410A" w:rsidRDefault="0059410A" w:rsidP="0059410A">
                                  <w:pPr>
                                    <w:widowControl w:val="0"/>
                                    <w:jc w:val="both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  <w:t>Je reconnais avoir pris connaissance du règlement de "À TRAVERS L’EMBLAVEZ" et l’accepte dans son intégralité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16"/>
                                      <w:szCs w:val="16"/>
                                      <w14:ligatures w14:val="none"/>
                                    </w:rPr>
                                    <w:t xml:space="preserve">. </w:t>
                                  </w:r>
                                </w:p>
                                <w:p w:rsidR="0059410A" w:rsidRDefault="0059410A" w:rsidP="0059410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9410A" w:rsidRDefault="0059410A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59410A" w:rsidRDefault="0059410A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59410A" w:rsidRDefault="0059410A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  <w:p w:rsidR="0059410A" w:rsidRDefault="0059410A" w:rsidP="0059410A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14:ligatures w14:val="none"/>
                                    </w:rPr>
                                    <w:t>Date, signature :</w:t>
                                  </w:r>
                                </w:p>
                                <w:p w:rsidR="0059410A" w:rsidRDefault="0059410A" w:rsidP="0059410A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:rsidR="0059410A" w:rsidRDefault="0059410A" w:rsidP="00FA6CBD">
                                  <w:pPr>
                                    <w:widowControl w:val="0"/>
                                    <w:tabs>
                                      <w:tab w:val="right" w:pos="1590"/>
                                    </w:tabs>
                                    <w:spacing w:before="10" w:line="18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16"/>
                                      <w:szCs w:val="16"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 xml:space="preserve"> Je soussigné(e), (Père, Mère, Tuteur) </w:t>
                            </w: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  <w14:ligatures w14:val="none"/>
                              </w:rPr>
                              <w:t>Rayer les mentions inutiles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Nom : …………………………………………… Prénom : …………………………………………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autorise mon fils ……………………………………………….. ma fille ………………………………………………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line="180" w:lineRule="auto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à participer à l’épreuve choisie (case cochée) sous mon entière responsabilité.</w:t>
                            </w:r>
                          </w:p>
                          <w:p w:rsidR="00FA6CBD" w:rsidRDefault="00FA6CBD" w:rsidP="00FA6CBD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8"/>
                                <w:szCs w:val="8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A6CBD" w:rsidRDefault="00FA6CBD" w:rsidP="00FA6CBD">
                            <w:pPr>
                              <w:pStyle w:val="Titre"/>
                              <w:jc w:val="left"/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>Date et Signature des parents obligatoires pour les mineur(e)s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: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:rFonts w:ascii="@Gungsuh" w:hAnsi="Tahoma" w:cs="Tahoma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@Gungsuh" w:hAnsi="Tahoma" w:cs="Tahoma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FC4E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.65pt;width:431.2pt;height:663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" filled="f" stroked="f" strokecolor="#f30" insetpen="t">
                <v:textbox inset="2.88pt,2.88pt,2.88pt,2.88pt">
                  <w:txbxContent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  <w:t xml:space="preserve">     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Courses adultes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9 km: 9 € ; 18 km: 12 €  En duo 20 €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Courses enfants : 2 €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Marche :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5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€ (adultes) gratuité pour enfants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à l’ordre de «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Courir en Emblavez 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»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0"/>
                          <w:szCs w:val="10"/>
                          <w:u w:val="double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0"/>
                          <w:szCs w:val="10"/>
                          <w14:ligatures w14:val="none"/>
                        </w:rPr>
                        <w:t xml:space="preserve">    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:u w:val="single"/>
                          <w14:ligatures w14:val="none"/>
                        </w:rPr>
                        <w:t xml:space="preserve">ATTENTION EXCLUSIVEMENT POUR LES COURSES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: justificatif médical à fournir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: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ind w:left="263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b/>
                          <w:bCs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Copie licence FFA 2018-2019 (Athlé compétition, Athlé Entreprise, Athlé running),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ind w:left="263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Copie licence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Pass’running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FFTRIATHLON, FFCO, FFPM 2018-2019,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ind w:left="263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Copie licence fédération agréée 2018/2019 avec visa médical autorisant la pratique de la course à pied, en compétition,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ind w:left="263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Certificat médical (ou sa photocopie) de moins d’un an, attestant qu’il n’y a pas de contre-indication à la pratique de l’athlétisme en compétition. (Pas de certificat médical pour les courses enfants ; pas de classement)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NOM : ……………………………………………</w:t>
                      </w:r>
                    </w:p>
                    <w:p w:rsidR="00FA6CBD" w:rsidRDefault="00FA6CBD" w:rsidP="00FA6CBD">
                      <w:pPr>
                        <w:spacing w:line="180" w:lineRule="auto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>PRENOM : …………………………………….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  <w:tab/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Année de Naissance : …………… Sexe : ………..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</w:r>
                    </w:p>
                    <w:p w:rsidR="00FA6CBD" w:rsidRDefault="00FA6CBD" w:rsidP="00FA6CBD">
                      <w:pPr>
                        <w:spacing w:line="180" w:lineRule="auto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Club : ………………………………………… N° Licence : …………………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Adresse : …………………………………………………………………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br/>
                        <w:t>Code Postal :……………….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ab/>
                        <w:t>Ville : …………………..………………………….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>E-Mail :………………………………….@...................................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14:ligatures w14:val="none"/>
                        </w:rPr>
                      </w:pP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Je désire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participer à l’épreuve suivante (cocher la case)</w:t>
                      </w:r>
                    </w:p>
                    <w:p w:rsidR="00FA6CBD" w:rsidRDefault="00FA6CBD" w:rsidP="00FA6CBD">
                      <w:pPr>
                        <w:widowControl w:val="0"/>
                        <w:spacing w:before="10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</w:tabs>
                        <w:spacing w:before="1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410"/>
                        <w:gridCol w:w="4392"/>
                      </w:tblGrid>
                      <w:tr w:rsidR="00FA6CBD" w:rsidTr="0059410A">
                        <w:tc>
                          <w:tcPr>
                            <w:tcW w:w="1696" w:type="dxa"/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Enfants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Adultes</w:t>
                            </w: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c>
                      </w:tr>
                      <w:tr w:rsidR="00FA6CBD" w:rsidTr="0059410A">
                        <w:tc>
                          <w:tcPr>
                            <w:tcW w:w="1696" w:type="dxa"/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tcBorders>
                              <w:right w:val="single" w:sz="4" w:space="0" w:color="auto"/>
                            </w:tcBorders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Marche 9 - 18 km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 :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ab/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Course 9 km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before="10" w:line="18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Course 18 km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:  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</w:t>
                            </w:r>
                            <w:bookmarkStart w:id="1" w:name="_GoBack"/>
                            <w:bookmarkEnd w:id="1"/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:lang w:val="en-US"/>
                                <w14:ligatures w14:val="none"/>
                              </w:rPr>
                              <w:t xml:space="preserve">Duo 18 km :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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4392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410A" w:rsidRDefault="0059410A" w:rsidP="0059410A">
                            <w:pPr>
                              <w:widowControl w:val="0"/>
                              <w:jc w:val="both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Je reconnais avoir pris connaissance du règlement de "À TRAVERS L’EMBLAVEZ" et l’accepte dans son intégralité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. </w:t>
                            </w:r>
                          </w:p>
                          <w:p w:rsidR="0059410A" w:rsidRDefault="0059410A" w:rsidP="0059410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9410A" w:rsidRDefault="0059410A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410A" w:rsidRDefault="0059410A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410A" w:rsidRDefault="0059410A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59410A" w:rsidRDefault="0059410A" w:rsidP="0059410A">
                            <w:pPr>
                              <w:widowControl w:val="0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Date, signature :</w:t>
                            </w:r>
                          </w:p>
                          <w:p w:rsidR="0059410A" w:rsidRDefault="0059410A" w:rsidP="0059410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59410A" w:rsidRDefault="0059410A" w:rsidP="00FA6CBD">
                            <w:pPr>
                              <w:widowControl w:val="0"/>
                              <w:tabs>
                                <w:tab w:val="right" w:pos="1590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</w:tc>
                      </w:tr>
                    </w:tbl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</w:tabs>
                        <w:spacing w:before="10" w:line="18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FA6CBD" w:rsidRDefault="00FA6CBD" w:rsidP="00FA6C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 xml:space="preserve"> Je soussigné(e), (Père, Mère, Tuteur) </w:t>
                      </w:r>
                      <w:r>
                        <w:rPr>
                          <w:rFonts w:ascii="Comic Sans MS" w:hAnsi="Comic Sans MS"/>
                          <w:sz w:val="14"/>
                          <w:szCs w:val="14"/>
                          <w14:ligatures w14:val="none"/>
                        </w:rPr>
                        <w:t>Rayer les mentions inutiles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Nom : …………………………………………… Prénom : …………………………………………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autorise mon fils ……………………………………………….. ma fille ………………………………………………</w:t>
                      </w:r>
                    </w:p>
                    <w:p w:rsidR="00FA6CBD" w:rsidRDefault="00FA6CBD" w:rsidP="00FA6CBD">
                      <w:pPr>
                        <w:widowControl w:val="0"/>
                        <w:spacing w:line="180" w:lineRule="auto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à participer à l’épreuve choisie (case cochée) sous mon entière responsabilité.</w:t>
                      </w:r>
                    </w:p>
                    <w:p w:rsidR="00FA6CBD" w:rsidRDefault="00FA6CBD" w:rsidP="00FA6CBD">
                      <w:pPr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8"/>
                          <w:szCs w:val="8"/>
                          <w14:ligatures w14:val="none"/>
                        </w:rPr>
                        <w:t xml:space="preserve"> </w:t>
                      </w:r>
                    </w:p>
                    <w:p w:rsidR="00FA6CBD" w:rsidRDefault="00FA6CBD" w:rsidP="00FA6CBD">
                      <w:pPr>
                        <w:pStyle w:val="Titre"/>
                        <w:jc w:val="left"/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14:ligatures w14:val="none"/>
                        </w:rPr>
                        <w:t>Date et Signature des parents obligatoires pour les mineur(e)s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14:ligatures w14:val="none"/>
                        </w:rPr>
                        <w:t> :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:rFonts w:ascii="@Gungsuh" w:hAnsi="Tahoma" w:cs="Tahoma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@Gungsuh" w:hAnsi="Tahoma" w:cs="Tahoma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4958080</wp:posOffset>
                </wp:positionV>
                <wp:extent cx="809625" cy="933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center"/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500 m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 :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center"/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1 Km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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spacing w:before="10" w:line="180" w:lineRule="auto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widowControl w:val="0"/>
                              <w:tabs>
                                <w:tab w:val="right" w:pos="1590"/>
                                <w:tab w:val="right" w:pos="1692"/>
                              </w:tabs>
                              <w:spacing w:before="10" w:line="180" w:lineRule="auto"/>
                              <w:jc w:val="center"/>
                              <w:rPr>
                                <w:rFonts w:ascii="Wingdings" w:hAnsi="Wingdings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 xml:space="preserve">2 km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  <w14:ligatures w14:val="none"/>
                              </w:rPr>
                              <w:t></w:t>
                            </w:r>
                          </w:p>
                          <w:p w:rsidR="00FA6CBD" w:rsidRDefault="00FA6CBD" w:rsidP="00FA6CBD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</w:p>
                          <w:p w:rsidR="00FA6CBD" w:rsidRDefault="00FA6CBD" w:rsidP="00FA6C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margin-left:8.65pt;margin-top:390.4pt;width:63.75pt;height:7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" fillcolor="white [3201]" strokeweight=".5pt">
                <v:textbox>
                  <w:txbxContent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  <w:tab w:val="right" w:pos="1692"/>
                        </w:tabs>
                        <w:spacing w:before="10" w:line="180" w:lineRule="auto"/>
                        <w:jc w:val="center"/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500 m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 :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</w:p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  <w:tab w:val="right" w:pos="1692"/>
                        </w:tabs>
                        <w:spacing w:before="10" w:line="180" w:lineRule="auto"/>
                        <w:jc w:val="center"/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</w:p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  <w:tab w:val="right" w:pos="1692"/>
                        </w:tabs>
                        <w:spacing w:before="10" w:line="18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1 Km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  <w:t></w:t>
                      </w:r>
                    </w:p>
                    <w:p w:rsidR="00FA6CBD" w:rsidRDefault="00FA6CBD" w:rsidP="00FA6CBD">
                      <w:pPr>
                        <w:widowControl w:val="0"/>
                        <w:spacing w:before="10" w:line="180" w:lineRule="auto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</w:pPr>
                    </w:p>
                    <w:p w:rsidR="00FA6CBD" w:rsidRDefault="00FA6CBD" w:rsidP="00FA6CBD">
                      <w:pPr>
                        <w:widowControl w:val="0"/>
                        <w:tabs>
                          <w:tab w:val="right" w:pos="1590"/>
                          <w:tab w:val="right" w:pos="1692"/>
                        </w:tabs>
                        <w:spacing w:before="10" w:line="180" w:lineRule="auto"/>
                        <w:jc w:val="center"/>
                        <w:rPr>
                          <w:rFonts w:ascii="Wingdings" w:hAnsi="Wingdings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 xml:space="preserve">2 km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  <w14:ligatures w14:val="none"/>
                        </w:rPr>
                        <w:t></w:t>
                      </w:r>
                    </w:p>
                    <w:p w:rsidR="00FA6CBD" w:rsidRDefault="00FA6CBD" w:rsidP="00FA6CBD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</w:p>
                    <w:p w:rsidR="00FA6CBD" w:rsidRDefault="00FA6CBD" w:rsidP="00FA6CB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31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Gungsuh">
    <w:altName w:val="@Gungsuh"/>
    <w:charset w:val="00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D"/>
    <w:rsid w:val="0059410A"/>
    <w:rsid w:val="00A31801"/>
    <w:rsid w:val="00FA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20C22"/>
  <w15:chartTrackingRefBased/>
  <w15:docId w15:val="{352ED9B7-993D-48F7-B844-0C29F553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C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FA6CBD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144"/>
      <w:szCs w:val="144"/>
      <w:lang w:eastAsia="fr-FR"/>
      <w14:ligatures w14:val="standard"/>
      <w14:cntxtAlts/>
    </w:rPr>
  </w:style>
  <w:style w:type="character" w:customStyle="1" w:styleId="TitreCar">
    <w:name w:val="Titre Car"/>
    <w:basedOn w:val="Policepardfaut"/>
    <w:link w:val="Titre"/>
    <w:uiPriority w:val="10"/>
    <w:rsid w:val="00FA6CBD"/>
    <w:rPr>
      <w:rFonts w:ascii="Arial" w:eastAsia="Times New Roman" w:hAnsi="Arial" w:cs="Arial"/>
      <w:color w:val="000000"/>
      <w:kern w:val="28"/>
      <w:sz w:val="144"/>
      <w:szCs w:val="144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39"/>
    <w:rsid w:val="00FA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hvaliorgue@yahoo.fr</dc:creator>
  <cp:keywords/>
  <dc:description/>
  <cp:lastModifiedBy>hvaliorgue@yahoo.fr</cp:lastModifiedBy>
  <cp:revision>1</cp:revision>
  <dcterms:created xsi:type="dcterms:W3CDTF">2019-03-17T17:01:00Z</dcterms:created>
  <dcterms:modified xsi:type="dcterms:W3CDTF">2019-03-17T17:14:00Z</dcterms:modified>
</cp:coreProperties>
</file>